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1F" w:rsidRDefault="00603231">
      <w:r>
        <w:t>Plná moc</w:t>
      </w:r>
    </w:p>
    <w:p w:rsidR="00603231" w:rsidRDefault="00603231"/>
    <w:p w:rsidR="00603231" w:rsidRDefault="00603231">
      <w:r>
        <w:t>Já, níže podepsaný/á:</w:t>
      </w:r>
    </w:p>
    <w:p w:rsidR="00603231" w:rsidRDefault="00603231">
      <w:r>
        <w:t>Nar.:</w:t>
      </w:r>
    </w:p>
    <w:p w:rsidR="00603231" w:rsidRDefault="00603231">
      <w:r>
        <w:t>Bytem:</w:t>
      </w:r>
    </w:p>
    <w:p w:rsidR="00603231" w:rsidRDefault="00603231">
      <w:r>
        <w:t xml:space="preserve">Tímto </w:t>
      </w:r>
      <w:r w:rsidR="00676B21">
        <w:t>zplnomocňuji zdravotnici zimního</w:t>
      </w:r>
      <w:r>
        <w:t xml:space="preserve"> tábora </w:t>
      </w:r>
      <w:r w:rsidR="001C1B46">
        <w:t xml:space="preserve">farma </w:t>
      </w:r>
      <w:r>
        <w:t>Stáje Štětice</w:t>
      </w:r>
    </w:p>
    <w:p w:rsidR="00603231" w:rsidRPr="001C1B46" w:rsidRDefault="00603231">
      <w:pPr>
        <w:rPr>
          <w:color w:val="FF0000"/>
        </w:rPr>
      </w:pPr>
      <w:r w:rsidRPr="001C1B46">
        <w:rPr>
          <w:color w:val="FF0000"/>
        </w:rPr>
        <w:t>Jménem:</w:t>
      </w:r>
    </w:p>
    <w:p w:rsidR="00603231" w:rsidRPr="001C1B46" w:rsidRDefault="00603231">
      <w:pPr>
        <w:rPr>
          <w:color w:val="FF0000"/>
        </w:rPr>
      </w:pPr>
      <w:r w:rsidRPr="001C1B46">
        <w:rPr>
          <w:color w:val="FF0000"/>
        </w:rPr>
        <w:t>R. Č.:</w:t>
      </w:r>
    </w:p>
    <w:p w:rsidR="00603231" w:rsidRDefault="00603231">
      <w:r>
        <w:t>K vyzvednutí mé dcery/syna z Vašeho nemocničního zařízení.</w:t>
      </w:r>
    </w:p>
    <w:p w:rsidR="00603231" w:rsidRDefault="00603231"/>
    <w:p w:rsidR="00603231" w:rsidRDefault="00603231">
      <w:r>
        <w:t>Podpis:</w:t>
      </w:r>
    </w:p>
    <w:p w:rsidR="00603231" w:rsidRDefault="00603231"/>
    <w:p w:rsidR="00603231" w:rsidRDefault="00603231"/>
    <w:p w:rsidR="00603231" w:rsidRDefault="00603231"/>
    <w:p w:rsidR="00603231" w:rsidRDefault="00603231">
      <w:r>
        <w:t>Podpis hůlkovým písmem:</w:t>
      </w:r>
    </w:p>
    <w:p w:rsidR="00603231" w:rsidRDefault="00603231"/>
    <w:sectPr w:rsidR="00603231" w:rsidSect="00CD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231"/>
    <w:rsid w:val="001C1B46"/>
    <w:rsid w:val="00603231"/>
    <w:rsid w:val="00676B21"/>
    <w:rsid w:val="007D4665"/>
    <w:rsid w:val="009D51EE"/>
    <w:rsid w:val="00CD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9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190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2020-07-11T20:49:00Z</dcterms:created>
  <dcterms:modified xsi:type="dcterms:W3CDTF">2022-10-28T20:39:00Z</dcterms:modified>
</cp:coreProperties>
</file>